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85" w:rsidRPr="00511B0A" w:rsidRDefault="005B6A75" w:rsidP="00C879B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11B0A">
        <w:rPr>
          <w:rFonts w:ascii="Times New Roman" w:hAnsi="Times New Roman" w:cs="Times New Roman"/>
          <w:sz w:val="20"/>
          <w:szCs w:val="20"/>
        </w:rPr>
        <w:t xml:space="preserve">Приложение 1 </w:t>
      </w:r>
      <w:r w:rsidR="00874E85" w:rsidRPr="00511B0A">
        <w:rPr>
          <w:rFonts w:ascii="Times New Roman" w:hAnsi="Times New Roman" w:cs="Times New Roman"/>
          <w:sz w:val="20"/>
          <w:szCs w:val="20"/>
        </w:rPr>
        <w:t>к муниципальному заданию</w:t>
      </w:r>
    </w:p>
    <w:p w:rsidR="00874E85" w:rsidRPr="00511B0A" w:rsidRDefault="00874E85" w:rsidP="00C879B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11B0A">
        <w:rPr>
          <w:rFonts w:ascii="Times New Roman" w:hAnsi="Times New Roman" w:cs="Times New Roman"/>
          <w:sz w:val="20"/>
          <w:szCs w:val="20"/>
        </w:rPr>
        <w:t>МБУ  «Молодёжный комплексный центр «Феникс»</w:t>
      </w:r>
    </w:p>
    <w:p w:rsidR="005B6A75" w:rsidRPr="00511B0A" w:rsidRDefault="005B6A75" w:rsidP="00C879B3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468C6" w:rsidRPr="00511B0A" w:rsidRDefault="002468C6" w:rsidP="00C879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Пояснительная записка к муниципальному заданию</w:t>
      </w:r>
    </w:p>
    <w:p w:rsidR="00713CC9" w:rsidRPr="00511B0A" w:rsidRDefault="002468C6" w:rsidP="00C879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МБУ  «Молодёжный комплексный центр «Феникс»</w:t>
      </w:r>
    </w:p>
    <w:p w:rsidR="002468C6" w:rsidRPr="00511B0A" w:rsidRDefault="002D5679" w:rsidP="00C879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на 2014</w:t>
      </w:r>
      <w:r w:rsidR="00B0331B" w:rsidRPr="00511B0A">
        <w:rPr>
          <w:rFonts w:ascii="Times New Roman" w:hAnsi="Times New Roman" w:cs="Times New Roman"/>
          <w:b/>
          <w:sz w:val="20"/>
          <w:szCs w:val="20"/>
        </w:rPr>
        <w:t xml:space="preserve"> год и плановый </w:t>
      </w:r>
      <w:r w:rsidR="00522164" w:rsidRPr="00511B0A">
        <w:rPr>
          <w:rFonts w:ascii="Times New Roman" w:hAnsi="Times New Roman" w:cs="Times New Roman"/>
          <w:b/>
          <w:sz w:val="20"/>
          <w:szCs w:val="20"/>
        </w:rPr>
        <w:t>период 2015 и 2016 годы</w:t>
      </w:r>
    </w:p>
    <w:p w:rsidR="0097105E" w:rsidRPr="00511B0A" w:rsidRDefault="0097105E" w:rsidP="00C879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 xml:space="preserve">о показателях, характеризующих объём (в натуральных показателях) </w:t>
      </w:r>
    </w:p>
    <w:p w:rsidR="0097105E" w:rsidRPr="00511B0A" w:rsidRDefault="0097105E" w:rsidP="00C879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оказываемой муниципальной услуги</w:t>
      </w:r>
    </w:p>
    <w:p w:rsidR="000A6EEC" w:rsidRPr="00511B0A" w:rsidRDefault="00CB1FC9" w:rsidP="00C879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«Предоставление услуги по организации досуга жителей города Когалыма посредством проведения мероприятий»</w:t>
      </w:r>
    </w:p>
    <w:p w:rsidR="003F4ACE" w:rsidRPr="00511B0A" w:rsidRDefault="003F4ACE" w:rsidP="00C879B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5593" w:type="dxa"/>
        <w:tblInd w:w="-34" w:type="dxa"/>
        <w:tblLayout w:type="fixed"/>
        <w:tblLook w:val="04A0"/>
      </w:tblPr>
      <w:tblGrid>
        <w:gridCol w:w="1135"/>
        <w:gridCol w:w="4968"/>
        <w:gridCol w:w="1977"/>
        <w:gridCol w:w="1269"/>
        <w:gridCol w:w="8"/>
        <w:gridCol w:w="1551"/>
        <w:gridCol w:w="8"/>
        <w:gridCol w:w="1126"/>
        <w:gridCol w:w="8"/>
        <w:gridCol w:w="1410"/>
        <w:gridCol w:w="8"/>
        <w:gridCol w:w="1126"/>
        <w:gridCol w:w="12"/>
        <w:gridCol w:w="987"/>
      </w:tblGrid>
      <w:tr w:rsidR="00A3069E" w:rsidRPr="006E0B3E" w:rsidTr="00504D94">
        <w:tc>
          <w:tcPr>
            <w:tcW w:w="1135" w:type="dxa"/>
            <w:vMerge w:val="restart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68" w:type="dxa"/>
            <w:vMerge w:val="restart"/>
          </w:tcPr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77" w:type="dxa"/>
            <w:vMerge w:val="restart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277" w:type="dxa"/>
            <w:gridSpan w:val="2"/>
            <w:vMerge w:val="restart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Сроки проведения</w:t>
            </w:r>
          </w:p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6" w:type="dxa"/>
            <w:gridSpan w:val="9"/>
          </w:tcPr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объёма муниципальной услуги</w:t>
            </w:r>
          </w:p>
        </w:tc>
      </w:tr>
      <w:tr w:rsidR="00A3069E" w:rsidRPr="006E0B3E" w:rsidTr="00504D94">
        <w:tc>
          <w:tcPr>
            <w:tcW w:w="1135" w:type="dxa"/>
            <w:vMerge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vMerge/>
          </w:tcPr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</w:tcPr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2013 год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987" w:type="dxa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</w:tr>
      <w:tr w:rsidR="00E503AD" w:rsidRPr="006E0B3E" w:rsidTr="00504D94">
        <w:tc>
          <w:tcPr>
            <w:tcW w:w="15593" w:type="dxa"/>
            <w:gridSpan w:val="14"/>
          </w:tcPr>
          <w:p w:rsidR="00E503AD" w:rsidRPr="006E0B3E" w:rsidRDefault="00E503AD" w:rsidP="00E503AD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.Мероприятия окружного уровня, организуемые Учреждением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( ежегодно - по заявке)</w:t>
            </w:r>
          </w:p>
        </w:tc>
      </w:tr>
      <w:tr w:rsidR="00E503AD" w:rsidRPr="006E0B3E" w:rsidTr="00504D94">
        <w:tc>
          <w:tcPr>
            <w:tcW w:w="1135" w:type="dxa"/>
          </w:tcPr>
          <w:p w:rsidR="00E503AD" w:rsidRPr="006E0B3E" w:rsidRDefault="00E503AD" w:rsidP="00E503AD">
            <w:pPr>
              <w:pStyle w:val="a3"/>
              <w:tabs>
                <w:tab w:val="left" w:pos="34"/>
              </w:tabs>
              <w:ind w:left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968" w:type="dxa"/>
          </w:tcPr>
          <w:p w:rsidR="00E503AD" w:rsidRPr="006E0B3E" w:rsidRDefault="00E503AD" w:rsidP="00E503A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Фестиваль молодых семей в рамках окружного фестиваля работающей молодёжи «Стимул»</w:t>
            </w:r>
          </w:p>
        </w:tc>
        <w:tc>
          <w:tcPr>
            <w:tcW w:w="1977" w:type="dxa"/>
          </w:tcPr>
          <w:p w:rsidR="00E503AD" w:rsidRPr="006E0B3E" w:rsidRDefault="00E503AD" w:rsidP="006E0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6E0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6E0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69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</w:tcPr>
          <w:p w:rsidR="00E503AD" w:rsidRPr="006E0B3E" w:rsidRDefault="00504D94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E503AD" w:rsidRPr="006E0B3E" w:rsidRDefault="00504D94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504D94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</w:tcPr>
          <w:p w:rsidR="00E503AD" w:rsidRPr="006E0B3E" w:rsidRDefault="00504D94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03AD" w:rsidRPr="006E0B3E" w:rsidTr="00504D94">
        <w:trPr>
          <w:trHeight w:val="64"/>
        </w:trPr>
        <w:tc>
          <w:tcPr>
            <w:tcW w:w="1135" w:type="dxa"/>
          </w:tcPr>
          <w:p w:rsidR="00E503AD" w:rsidRPr="006E0B3E" w:rsidRDefault="00E503AD" w:rsidP="00E503AD">
            <w:pPr>
              <w:pStyle w:val="a3"/>
              <w:tabs>
                <w:tab w:val="left" w:pos="34"/>
              </w:tabs>
              <w:ind w:left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968" w:type="dxa"/>
          </w:tcPr>
          <w:p w:rsidR="00E503AD" w:rsidRPr="006E0B3E" w:rsidRDefault="00E503AD" w:rsidP="00E503A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Окружная игра по велоориентированию</w:t>
            </w:r>
          </w:p>
        </w:tc>
        <w:tc>
          <w:tcPr>
            <w:tcW w:w="1977" w:type="dxa"/>
          </w:tcPr>
          <w:p w:rsidR="00E503AD" w:rsidRPr="006E0B3E" w:rsidRDefault="00E503AD" w:rsidP="006E0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6E0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6E0B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69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03AD" w:rsidRPr="006E0B3E" w:rsidTr="00504D94">
        <w:trPr>
          <w:trHeight w:val="159"/>
        </w:trPr>
        <w:tc>
          <w:tcPr>
            <w:tcW w:w="15593" w:type="dxa"/>
            <w:gridSpan w:val="14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 Мероприятия городского  уровня, организуемые Учреждением</w:t>
            </w:r>
          </w:p>
        </w:tc>
      </w:tr>
      <w:tr w:rsidR="00E503AD" w:rsidRPr="006E0B3E" w:rsidTr="00504D94">
        <w:trPr>
          <w:trHeight w:val="60"/>
        </w:trPr>
        <w:tc>
          <w:tcPr>
            <w:tcW w:w="1135" w:type="dxa"/>
            <w:vMerge w:val="restart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  <w:vMerge w:val="restart"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мероприятий городского  уровня, организованных Учреждением, в том числе:</w:t>
            </w:r>
          </w:p>
        </w:tc>
        <w:tc>
          <w:tcPr>
            <w:tcW w:w="1977" w:type="dxa"/>
            <w:vMerge w:val="restart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1277" w:type="dxa"/>
            <w:gridSpan w:val="2"/>
            <w:vMerge w:val="restart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2012 год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2013 год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2014 год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</w:tr>
      <w:tr w:rsidR="00E503AD" w:rsidRPr="006E0B3E" w:rsidTr="00504D94">
        <w:tc>
          <w:tcPr>
            <w:tcW w:w="1135" w:type="dxa"/>
            <w:vMerge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  <w:vMerge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65862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Соревнования «Молодёжные старты» в рамках месячника оборонно-массовой и спортивной работы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Организация почётного</w:t>
            </w:r>
            <w:r w:rsidR="006E0B3E">
              <w:rPr>
                <w:rFonts w:ascii="Times New Roman" w:hAnsi="Times New Roman" w:cs="Times New Roman"/>
                <w:sz w:val="20"/>
                <w:szCs w:val="20"/>
              </w:rPr>
              <w:t xml:space="preserve"> караула в Дни воинской Славы (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Вахта Памяти)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  <w:r w:rsidR="002B238D"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2B238D" w:rsidRPr="006E0B3E" w:rsidRDefault="002B238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зрителей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 раз в                                                                           году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фестиваль семейного творчества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Показательные выступления по ракетомодельному спорту, посвящённые Дню космонавтики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Дни призывника</w:t>
            </w:r>
          </w:p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(весна и осень)</w:t>
            </w:r>
          </w:p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апрель,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E503AD" w:rsidRPr="006E0B3E" w:rsidTr="00504D9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Неделя добрых дел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 - май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Городская ВСИ «Зарница» 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Городская ВСИ «Орлёнок»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Мероприятие, посвящённое Дню пограничника 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 «Молодёжь во славу Победы», посвящённое празднованию Дня Победы в Великой Отечественной войне</w:t>
            </w:r>
          </w:p>
        </w:tc>
        <w:tc>
          <w:tcPr>
            <w:tcW w:w="1977" w:type="dxa"/>
          </w:tcPr>
          <w:p w:rsidR="00E503AD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503AD" w:rsidRPr="006E0B3E">
              <w:rPr>
                <w:rFonts w:ascii="Times New Roman" w:hAnsi="Times New Roman" w:cs="Times New Roman"/>
                <w:sz w:val="20"/>
                <w:szCs w:val="20"/>
              </w:rPr>
              <w:t>ероприятий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репетиции (просмотр)</w:t>
            </w:r>
          </w:p>
          <w:p w:rsidR="00E503AD" w:rsidRPr="006E0B3E" w:rsidRDefault="00E503AD" w:rsidP="00707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7F95" w:rsidRPr="006E0B3E" w:rsidRDefault="00707F95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hideMark/>
          </w:tcPr>
          <w:p w:rsidR="00E503AD" w:rsidRPr="006E0B3E" w:rsidRDefault="00E503AD" w:rsidP="00E503AD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Молодёжный субботник</w:t>
            </w:r>
          </w:p>
        </w:tc>
        <w:tc>
          <w:tcPr>
            <w:tcW w:w="1977" w:type="dxa"/>
            <w:hideMark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hideMark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 / июнь</w:t>
            </w:r>
          </w:p>
        </w:tc>
        <w:tc>
          <w:tcPr>
            <w:tcW w:w="1559" w:type="dxa"/>
            <w:gridSpan w:val="2"/>
            <w:hideMark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8" w:type="dxa"/>
            <w:gridSpan w:val="2"/>
            <w:hideMark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Семейный фестиваль нетрадиционных средств передвижения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Мероприятие, посвящённое Дню молодёжи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rPr>
          <w:trHeight w:val="474"/>
        </w:trPr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Мероприятие, посвящённое Дню любви, семьи и верности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c>
          <w:tcPr>
            <w:tcW w:w="1135" w:type="dxa"/>
            <w:vAlign w:val="center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707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Акция </w:t>
            </w:r>
            <w:r w:rsidR="00707F95"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среди студентов и работающей молодёжи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«Шаг навстречу»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84A28" w:rsidRPr="006E0B3E" w:rsidTr="00504D94">
        <w:tc>
          <w:tcPr>
            <w:tcW w:w="1135" w:type="dxa"/>
            <w:vAlign w:val="center"/>
          </w:tcPr>
          <w:p w:rsidR="00784A28" w:rsidRPr="006E0B3E" w:rsidRDefault="00784A28" w:rsidP="00E503AD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784A28" w:rsidRPr="006E0B3E" w:rsidRDefault="00784A28" w:rsidP="00E503A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Спортивно-игровая программа, посвящённая Дню города</w:t>
            </w:r>
          </w:p>
        </w:tc>
        <w:tc>
          <w:tcPr>
            <w:tcW w:w="1977" w:type="dxa"/>
          </w:tcPr>
          <w:p w:rsidR="00784A28" w:rsidRPr="006E0B3E" w:rsidRDefault="00784A28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784A28" w:rsidRPr="006E0B3E" w:rsidRDefault="00784A28" w:rsidP="00784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репетиции (просмотр)</w:t>
            </w:r>
          </w:p>
          <w:p w:rsidR="00784A28" w:rsidRPr="006E0B3E" w:rsidRDefault="00784A28" w:rsidP="00784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784A28" w:rsidRPr="006E0B3E" w:rsidRDefault="00784A28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9" w:type="dxa"/>
            <w:gridSpan w:val="2"/>
          </w:tcPr>
          <w:p w:rsidR="00784A28" w:rsidRPr="006E0B3E" w:rsidRDefault="00784A28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2"/>
          </w:tcPr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</w:tcPr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gridSpan w:val="2"/>
          </w:tcPr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7" w:type="dxa"/>
          </w:tcPr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4A28" w:rsidRPr="006E0B3E" w:rsidRDefault="00784A28" w:rsidP="00EE5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503AD" w:rsidRPr="006E0B3E" w:rsidTr="00504D94">
        <w:trPr>
          <w:trHeight w:val="353"/>
        </w:trPr>
        <w:tc>
          <w:tcPr>
            <w:tcW w:w="1135" w:type="dxa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Молодёжный туристический слёт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03AD" w:rsidRPr="006E0B3E" w:rsidTr="006E0B3E">
        <w:trPr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Волонтёрские проекты: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3AD" w:rsidRPr="006E0B3E" w:rsidTr="00504D94">
        <w:trPr>
          <w:trHeight w:val="434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Проект «Подари себе сказку»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E503AD" w:rsidRPr="006E0B3E" w:rsidTr="00504D94">
        <w:trPr>
          <w:trHeight w:val="55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Проект «Я дарю тебе мир»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E503AD" w:rsidRPr="006E0B3E" w:rsidTr="006E0B3E">
        <w:trPr>
          <w:trHeight w:val="317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Проект «Книга памяти»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охваченных участников (ветеранов ВОВ, локальных войн, первопроходцев, героев труда, тружеников тыла и др. или их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родственников)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503AD" w:rsidRPr="006E0B3E" w:rsidTr="00504D94">
        <w:trPr>
          <w:trHeight w:val="5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Акции, направленные на пропаганду  здорового образа жизни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 раза  в год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c>
          <w:tcPr>
            <w:tcW w:w="1135" w:type="dxa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Молодёжный волонтёрский форум  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503AD" w:rsidRPr="006E0B3E" w:rsidTr="00504D94">
        <w:trPr>
          <w:trHeight w:val="541"/>
        </w:trPr>
        <w:tc>
          <w:tcPr>
            <w:tcW w:w="1135" w:type="dxa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503AD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молодёжный фестиваль «Перекрёсток»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E503AD" w:rsidRPr="006E0B3E" w:rsidTr="00504D94">
        <w:tc>
          <w:tcPr>
            <w:tcW w:w="1135" w:type="dxa"/>
          </w:tcPr>
          <w:p w:rsidR="00E503AD" w:rsidRPr="006E0B3E" w:rsidRDefault="00E503AD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E503AD" w:rsidRPr="006E0B3E" w:rsidRDefault="00EE5F4E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Марш-</w:t>
            </w:r>
            <w:r w:rsidR="00E503AD" w:rsidRPr="006E0B3E">
              <w:rPr>
                <w:rFonts w:ascii="Times New Roman" w:hAnsi="Times New Roman" w:cs="Times New Roman"/>
                <w:sz w:val="20"/>
                <w:szCs w:val="20"/>
              </w:rPr>
              <w:t>броски</w:t>
            </w:r>
            <w:r w:rsidR="00E503AD" w:rsidRPr="006E0B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рамках цикла «В здоровом теле - здоровый дух!».</w:t>
            </w:r>
          </w:p>
        </w:tc>
        <w:tc>
          <w:tcPr>
            <w:tcW w:w="197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559" w:type="dxa"/>
            <w:gridSpan w:val="2"/>
          </w:tcPr>
          <w:p w:rsidR="00E503AD" w:rsidRPr="006E0B3E" w:rsidRDefault="00EE5F4E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E503AD" w:rsidRPr="006E0B3E" w:rsidRDefault="00EE5F4E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gridSpan w:val="2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7" w:type="dxa"/>
          </w:tcPr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503AD" w:rsidRPr="006E0B3E" w:rsidRDefault="00E503AD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765862" w:rsidRPr="006E0B3E" w:rsidTr="00504D94">
        <w:tc>
          <w:tcPr>
            <w:tcW w:w="1135" w:type="dxa"/>
          </w:tcPr>
          <w:p w:rsidR="00765862" w:rsidRPr="006E0B3E" w:rsidRDefault="00765862" w:rsidP="00E503AD">
            <w:pPr>
              <w:pStyle w:val="a3"/>
              <w:numPr>
                <w:ilvl w:val="0"/>
                <w:numId w:val="17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765862" w:rsidRPr="006E0B3E" w:rsidRDefault="00765862" w:rsidP="00E50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конкурс социальной рекламы на антинаркотическую тематику среди молодёжи города Когалыма</w:t>
            </w:r>
          </w:p>
        </w:tc>
        <w:tc>
          <w:tcPr>
            <w:tcW w:w="1977" w:type="dxa"/>
          </w:tcPr>
          <w:p w:rsidR="00765862" w:rsidRPr="006E0B3E" w:rsidRDefault="00765862" w:rsidP="00765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765862" w:rsidRPr="006E0B3E" w:rsidRDefault="00765862" w:rsidP="007658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</w:t>
            </w:r>
          </w:p>
        </w:tc>
        <w:tc>
          <w:tcPr>
            <w:tcW w:w="1277" w:type="dxa"/>
            <w:gridSpan w:val="2"/>
          </w:tcPr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9" w:type="dxa"/>
            <w:gridSpan w:val="2"/>
          </w:tcPr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632696" w:rsidRPr="006E0B3E" w:rsidRDefault="00632696" w:rsidP="006326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65862" w:rsidRPr="006E0B3E" w:rsidRDefault="00632696" w:rsidP="006326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</w:tcPr>
          <w:p w:rsidR="00765862" w:rsidRPr="006E0B3E" w:rsidRDefault="00632696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632696" w:rsidRPr="006E0B3E" w:rsidRDefault="00632696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8" w:type="dxa"/>
            <w:gridSpan w:val="2"/>
          </w:tcPr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5862" w:rsidRPr="006E0B3E" w:rsidRDefault="00765862" w:rsidP="00E50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41C68" w:rsidRPr="006E0B3E" w:rsidTr="00504D94">
        <w:trPr>
          <w:trHeight w:val="156"/>
        </w:trPr>
        <w:tc>
          <w:tcPr>
            <w:tcW w:w="15593" w:type="dxa"/>
            <w:gridSpan w:val="14"/>
          </w:tcPr>
          <w:p w:rsidR="00D41C68" w:rsidRPr="006E0B3E" w:rsidRDefault="00E503AD" w:rsidP="00BC7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="00D41C68"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D41C68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Мероприятия, </w:t>
            </w:r>
            <w:r w:rsidR="00BC7A86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проводимые </w:t>
            </w:r>
            <w:r w:rsidR="00D41C68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на уровне Учреждения</w:t>
            </w:r>
          </w:p>
        </w:tc>
      </w:tr>
      <w:tr w:rsidR="00A3069E" w:rsidRPr="006E0B3E" w:rsidTr="00504D94">
        <w:trPr>
          <w:trHeight w:val="1432"/>
        </w:trPr>
        <w:tc>
          <w:tcPr>
            <w:tcW w:w="1135" w:type="dxa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C879B3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Минимальное количество мероприятий, проводимых на уровне Учреждения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7D7CFC"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открытые занятия,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мастер-классы, вечера встреч, соревнования, марш-броски, акции, выставки, конкурсы и т.д. клубных формирований; а также общие для участников клубных формирований Учреждения мероприятия)</w:t>
            </w:r>
          </w:p>
        </w:tc>
        <w:tc>
          <w:tcPr>
            <w:tcW w:w="1977" w:type="dxa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A3069E" w:rsidRPr="006E0B3E" w:rsidRDefault="00A3069E" w:rsidP="00780EB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в течение года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 отчётное  – для каждого  объединения;</w:t>
            </w:r>
          </w:p>
          <w:p w:rsidR="00A3069E" w:rsidRPr="006E0B3E" w:rsidRDefault="00A3069E" w:rsidP="00C879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5 общих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всего – 16</w:t>
            </w:r>
          </w:p>
          <w:p w:rsidR="00A3069E" w:rsidRPr="006E0B3E" w:rsidRDefault="00A3069E" w:rsidP="00C879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A3069E" w:rsidRPr="006E0B3E" w:rsidRDefault="00632696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69E" w:rsidRPr="006E0B3E" w:rsidRDefault="00A3069E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</w:tcPr>
          <w:p w:rsidR="00A3069E" w:rsidRPr="006E0B3E" w:rsidRDefault="00632696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A3069E" w:rsidRPr="006E0B3E" w:rsidRDefault="00632696" w:rsidP="004631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  <w:p w:rsidR="00A3069E" w:rsidRPr="006E0B3E" w:rsidRDefault="00A3069E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79B3" w:rsidRPr="006E0B3E" w:rsidTr="00504D94">
        <w:trPr>
          <w:trHeight w:val="180"/>
        </w:trPr>
        <w:tc>
          <w:tcPr>
            <w:tcW w:w="15593" w:type="dxa"/>
            <w:gridSpan w:val="14"/>
          </w:tcPr>
          <w:p w:rsidR="00C879B3" w:rsidRPr="006E0B3E" w:rsidRDefault="00780EBF" w:rsidP="00463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="0046313B"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них обязательные общие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для участников клубных формирований мероприятия:</w:t>
            </w:r>
          </w:p>
        </w:tc>
      </w:tr>
      <w:tr w:rsidR="00A3069E" w:rsidRPr="006E0B3E" w:rsidTr="00504D94">
        <w:trPr>
          <w:trHeight w:val="367"/>
        </w:trPr>
        <w:tc>
          <w:tcPr>
            <w:tcW w:w="1135" w:type="dxa"/>
          </w:tcPr>
          <w:p w:rsidR="00A3069E" w:rsidRPr="006E0B3E" w:rsidRDefault="00A3069E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C879B3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месячника оборонно-массовой и спортивной работы (открытие, закрытие, уроки мужества с приглашением ветеранов ВОВ, участников локальных войн, тружеников тыла, первопроходцев, героев труда и др.)</w:t>
            </w:r>
          </w:p>
        </w:tc>
        <w:tc>
          <w:tcPr>
            <w:tcW w:w="1977" w:type="dxa"/>
          </w:tcPr>
          <w:p w:rsidR="00A3069E" w:rsidRPr="006E0B3E" w:rsidRDefault="00A3069E" w:rsidP="003B48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A3069E" w:rsidRPr="006E0B3E" w:rsidRDefault="00A3069E" w:rsidP="003B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январь-февраль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463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4631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A3069E" w:rsidRPr="006E0B3E" w:rsidRDefault="00A3069E" w:rsidP="004631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474FF" w:rsidRPr="006E0B3E" w:rsidTr="00504D94">
        <w:trPr>
          <w:trHeight w:val="367"/>
        </w:trPr>
        <w:tc>
          <w:tcPr>
            <w:tcW w:w="1135" w:type="dxa"/>
          </w:tcPr>
          <w:p w:rsidR="00F474FF" w:rsidRPr="006E0B3E" w:rsidRDefault="00F474FF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F474FF" w:rsidRPr="006E0B3E" w:rsidRDefault="00F474FF" w:rsidP="00C879B3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Мероприятия, посвящённые 25-летию вывода войск из Афганистана</w:t>
            </w:r>
          </w:p>
        </w:tc>
        <w:tc>
          <w:tcPr>
            <w:tcW w:w="1977" w:type="dxa"/>
          </w:tcPr>
          <w:p w:rsidR="00F474FF" w:rsidRPr="006E0B3E" w:rsidRDefault="005E720E" w:rsidP="00DE3B7C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F474FF" w:rsidRPr="006E0B3E" w:rsidRDefault="005E720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559" w:type="dxa"/>
            <w:gridSpan w:val="2"/>
          </w:tcPr>
          <w:p w:rsidR="00F474FF" w:rsidRPr="006E0B3E" w:rsidRDefault="005E720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F474FF" w:rsidRPr="006E0B3E" w:rsidRDefault="005E720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F474FF" w:rsidRPr="006E0B3E" w:rsidRDefault="005E720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gridSpan w:val="2"/>
          </w:tcPr>
          <w:p w:rsidR="00F474FF" w:rsidRPr="006E0B3E" w:rsidRDefault="005E720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F474FF" w:rsidRPr="006E0B3E" w:rsidRDefault="005E720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069E" w:rsidRPr="006E0B3E" w:rsidTr="00504D94">
        <w:trPr>
          <w:trHeight w:val="367"/>
        </w:trPr>
        <w:tc>
          <w:tcPr>
            <w:tcW w:w="1135" w:type="dxa"/>
          </w:tcPr>
          <w:p w:rsidR="00A3069E" w:rsidRPr="006E0B3E" w:rsidRDefault="00A3069E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C879B3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 в период весенних каникул</w:t>
            </w:r>
          </w:p>
        </w:tc>
        <w:tc>
          <w:tcPr>
            <w:tcW w:w="1977" w:type="dxa"/>
          </w:tcPr>
          <w:p w:rsidR="00A3069E" w:rsidRPr="006E0B3E" w:rsidRDefault="00A3069E" w:rsidP="00DE3B7C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A3069E" w:rsidRPr="006E0B3E" w:rsidRDefault="00A3069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март-апрель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A3069E" w:rsidRPr="006E0B3E" w:rsidTr="00504D94">
        <w:trPr>
          <w:trHeight w:val="367"/>
        </w:trPr>
        <w:tc>
          <w:tcPr>
            <w:tcW w:w="1135" w:type="dxa"/>
          </w:tcPr>
          <w:p w:rsidR="00A3069E" w:rsidRPr="006E0B3E" w:rsidRDefault="00A3069E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C879B3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 по подведению итогов учебного года</w:t>
            </w:r>
          </w:p>
        </w:tc>
        <w:tc>
          <w:tcPr>
            <w:tcW w:w="1977" w:type="dxa"/>
          </w:tcPr>
          <w:p w:rsidR="00A3069E" w:rsidRPr="006E0B3E" w:rsidRDefault="00A3069E" w:rsidP="00DE3B7C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A3069E" w:rsidRPr="006E0B3E" w:rsidRDefault="00A3069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463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463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A3069E" w:rsidRPr="006E0B3E" w:rsidRDefault="00A3069E" w:rsidP="00463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A3069E" w:rsidRPr="006E0B3E" w:rsidTr="006E0B3E">
        <w:trPr>
          <w:trHeight w:val="179"/>
        </w:trPr>
        <w:tc>
          <w:tcPr>
            <w:tcW w:w="1135" w:type="dxa"/>
          </w:tcPr>
          <w:p w:rsidR="00A3069E" w:rsidRPr="006E0B3E" w:rsidRDefault="00A3069E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DE3B7C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День открытых дверей</w:t>
            </w:r>
          </w:p>
        </w:tc>
        <w:tc>
          <w:tcPr>
            <w:tcW w:w="1977" w:type="dxa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A3069E" w:rsidRPr="006E0B3E" w:rsidRDefault="00632696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AE1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AE1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7" w:type="dxa"/>
          </w:tcPr>
          <w:p w:rsidR="00A3069E" w:rsidRPr="006E0B3E" w:rsidRDefault="00A3069E" w:rsidP="00AE1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3069E" w:rsidRPr="006E0B3E" w:rsidTr="00504D94">
        <w:trPr>
          <w:trHeight w:val="367"/>
        </w:trPr>
        <w:tc>
          <w:tcPr>
            <w:tcW w:w="1135" w:type="dxa"/>
          </w:tcPr>
          <w:p w:rsidR="00A3069E" w:rsidRPr="006E0B3E" w:rsidRDefault="00A3069E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C879B3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Мероприятие, направленное на воспитание толерантности, межнационального, межконфессионального мира и согласия,  профилактику экстремизма</w:t>
            </w:r>
          </w:p>
        </w:tc>
        <w:tc>
          <w:tcPr>
            <w:tcW w:w="1977" w:type="dxa"/>
          </w:tcPr>
          <w:p w:rsidR="00A3069E" w:rsidRPr="006E0B3E" w:rsidRDefault="00A3069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A3069E" w:rsidRPr="006E0B3E" w:rsidRDefault="00A3069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ноябрь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A3069E" w:rsidRPr="006E0B3E" w:rsidTr="00504D94">
        <w:trPr>
          <w:trHeight w:val="187"/>
        </w:trPr>
        <w:tc>
          <w:tcPr>
            <w:tcW w:w="1135" w:type="dxa"/>
          </w:tcPr>
          <w:p w:rsidR="00A3069E" w:rsidRPr="006E0B3E" w:rsidRDefault="00A3069E" w:rsidP="004D305C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A3069E" w:rsidRPr="006E0B3E" w:rsidRDefault="00A3069E" w:rsidP="00F73C90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Новогодний праздник</w:t>
            </w:r>
          </w:p>
        </w:tc>
        <w:tc>
          <w:tcPr>
            <w:tcW w:w="1977" w:type="dxa"/>
          </w:tcPr>
          <w:p w:rsidR="00A3069E" w:rsidRPr="006E0B3E" w:rsidRDefault="00A3069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A3069E" w:rsidRPr="006E0B3E" w:rsidRDefault="00A3069E" w:rsidP="003B4851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A3069E" w:rsidRPr="006E0B3E" w:rsidRDefault="00A3069E" w:rsidP="006A40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A3069E" w:rsidRPr="006E0B3E" w:rsidRDefault="00A3069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197791" w:rsidRPr="006E0B3E" w:rsidTr="00504D94">
        <w:tc>
          <w:tcPr>
            <w:tcW w:w="15593" w:type="dxa"/>
            <w:gridSpan w:val="14"/>
          </w:tcPr>
          <w:p w:rsidR="00197791" w:rsidRPr="006E0B3E" w:rsidRDefault="006E0B3E" w:rsidP="002F71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V</w:t>
            </w:r>
            <w:r w:rsidR="00D41C68"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D41C68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97791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Городские, окружные, региональные и всероссийские мероприятия, участие в которых организуется Учреждением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2F71E5">
            <w:pPr>
              <w:pStyle w:val="a3"/>
              <w:tabs>
                <w:tab w:val="left" w:pos="-390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 перечень городских, окружных, региональных и всероссийских мероприятий, участие в которых организуется Учреждением.  В том числе:</w:t>
            </w:r>
          </w:p>
        </w:tc>
        <w:tc>
          <w:tcPr>
            <w:tcW w:w="1977" w:type="dxa"/>
            <w:vAlign w:val="center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16CB2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E16CB2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418" w:type="dxa"/>
            <w:gridSpan w:val="2"/>
          </w:tcPr>
          <w:p w:rsidR="00197791" w:rsidRPr="006E0B3E" w:rsidRDefault="004D305C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38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D305C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87" w:type="dxa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D305C"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митинг, посвящённый памяти воинов-интернационалистов, исполнявших служебный долг за пределами Отечества</w:t>
            </w: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День защитника Отечества</w:t>
            </w: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День Победы</w:t>
            </w: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митинг, посвящённый Дню памяти и скорби</w:t>
            </w: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D305C" w:rsidRPr="006E0B3E" w:rsidTr="00504D94">
        <w:tc>
          <w:tcPr>
            <w:tcW w:w="1135" w:type="dxa"/>
          </w:tcPr>
          <w:p w:rsidR="004D305C" w:rsidRPr="006E0B3E" w:rsidRDefault="004D305C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4D305C" w:rsidRPr="006E0B3E" w:rsidRDefault="004D305C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Торжественное мероприятие, посвящённое Дню милиции</w:t>
            </w:r>
          </w:p>
        </w:tc>
        <w:tc>
          <w:tcPr>
            <w:tcW w:w="1977" w:type="dxa"/>
          </w:tcPr>
          <w:p w:rsidR="004D305C" w:rsidRPr="006E0B3E" w:rsidRDefault="004D305C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4D305C" w:rsidRPr="006E0B3E" w:rsidRDefault="004D305C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9" w:type="dxa"/>
            <w:gridSpan w:val="2"/>
          </w:tcPr>
          <w:p w:rsidR="004D305C" w:rsidRPr="006E0B3E" w:rsidRDefault="00E16CB2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4D305C" w:rsidRPr="006E0B3E" w:rsidRDefault="00E16CB2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4D305C" w:rsidRPr="006E0B3E" w:rsidRDefault="004D305C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4D305C" w:rsidRPr="006E0B3E" w:rsidRDefault="004D305C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4D305C" w:rsidRPr="006E0B3E" w:rsidRDefault="004D305C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Окружной слёт дворовых площадок</w:t>
            </w:r>
            <w:r w:rsidR="00517D2F"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EE5F4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EE5F4E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EE5F4E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Окружной фестиваль молодых семей</w:t>
            </w:r>
          </w:p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0F0C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Окружные ВСИ «Зарница» и «Орлёнок»</w:t>
            </w:r>
          </w:p>
          <w:p w:rsidR="00197791" w:rsidRPr="006E0B3E" w:rsidRDefault="00197791" w:rsidP="00C8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сентябрь, октябрь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257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97791" w:rsidRPr="006E0B3E" w:rsidTr="00504D94">
        <w:trPr>
          <w:trHeight w:val="490"/>
        </w:trPr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0A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Сборы по парашютно-десантной подготовке </w:t>
            </w: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апрель, ноябрь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E375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Участие в  окружных соревнованиях по авиамодельному спорту</w:t>
            </w:r>
          </w:p>
        </w:tc>
        <w:tc>
          <w:tcPr>
            <w:tcW w:w="1977" w:type="dxa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59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DA1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Участие в окружном волонтёрском слёте</w:t>
            </w:r>
          </w:p>
        </w:tc>
        <w:tc>
          <w:tcPr>
            <w:tcW w:w="1977" w:type="dxa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9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197791" w:rsidRPr="006E0B3E" w:rsidRDefault="00D41C68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197791" w:rsidRPr="006E0B3E" w:rsidRDefault="00D41C68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97791" w:rsidRPr="006E0B3E" w:rsidTr="00504D94">
        <w:tc>
          <w:tcPr>
            <w:tcW w:w="1135" w:type="dxa"/>
          </w:tcPr>
          <w:p w:rsidR="00197791" w:rsidRPr="006E0B3E" w:rsidRDefault="00197791" w:rsidP="004D305C">
            <w:pPr>
              <w:pStyle w:val="a3"/>
              <w:numPr>
                <w:ilvl w:val="0"/>
                <w:numId w:val="2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197791" w:rsidRPr="006E0B3E" w:rsidRDefault="00197791" w:rsidP="00DA1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Окружной фестиваль военно-патриотической песни «Память» / Окружные фестивали, конкурсы , слёты и др. мероприятия</w:t>
            </w:r>
            <w:r w:rsidR="00D41C68"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для талантливой молодёжи</w:t>
            </w:r>
          </w:p>
        </w:tc>
        <w:tc>
          <w:tcPr>
            <w:tcW w:w="1977" w:type="dxa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</w:tcPr>
          <w:p w:rsidR="00197791" w:rsidRPr="006E0B3E" w:rsidRDefault="00197791" w:rsidP="00C87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197791" w:rsidRPr="006E0B3E" w:rsidRDefault="00197791" w:rsidP="00DE3B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7262D" w:rsidRPr="00511B0A" w:rsidRDefault="0017262D" w:rsidP="00C879B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  <w:sectPr w:rsidR="0017262D" w:rsidRPr="00511B0A" w:rsidSect="00D91B8F">
          <w:headerReference w:type="default" r:id="rId8"/>
          <w:footerReference w:type="default" r:id="rId9"/>
          <w:footerReference w:type="first" r:id="rId10"/>
          <w:pgSz w:w="16838" w:h="11906" w:orient="landscape"/>
          <w:pgMar w:top="426" w:right="1134" w:bottom="284" w:left="567" w:header="709" w:footer="709" w:gutter="0"/>
          <w:pgNumType w:start="1"/>
          <w:cols w:space="708"/>
          <w:titlePg/>
          <w:docGrid w:linePitch="360"/>
        </w:sectPr>
      </w:pPr>
    </w:p>
    <w:p w:rsidR="008D286E" w:rsidRPr="00511B0A" w:rsidRDefault="008D286E" w:rsidP="0014457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</w:p>
    <w:sectPr w:rsidR="008D286E" w:rsidRPr="00511B0A" w:rsidSect="004D3BFF">
      <w:pgSz w:w="16838" w:h="11906" w:orient="landscape"/>
      <w:pgMar w:top="851" w:right="1134" w:bottom="851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083" w:rsidRDefault="00FB4083" w:rsidP="004F2A2B">
      <w:pPr>
        <w:spacing w:after="0" w:line="240" w:lineRule="auto"/>
      </w:pPr>
      <w:r>
        <w:separator/>
      </w:r>
    </w:p>
  </w:endnote>
  <w:endnote w:type="continuationSeparator" w:id="1">
    <w:p w:rsidR="00FB4083" w:rsidRDefault="00FB4083" w:rsidP="004F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94" w:rsidRDefault="00504D94">
    <w:pPr>
      <w:pStyle w:val="a7"/>
      <w:jc w:val="right"/>
    </w:pPr>
  </w:p>
  <w:p w:rsidR="00504D94" w:rsidRDefault="00504D9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94" w:rsidRDefault="00504D94">
    <w:pPr>
      <w:pStyle w:val="a7"/>
    </w:pPr>
  </w:p>
  <w:p w:rsidR="00504D94" w:rsidRDefault="00504D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083" w:rsidRDefault="00FB4083" w:rsidP="004F2A2B">
      <w:pPr>
        <w:spacing w:after="0" w:line="240" w:lineRule="auto"/>
      </w:pPr>
      <w:r>
        <w:separator/>
      </w:r>
    </w:p>
  </w:footnote>
  <w:footnote w:type="continuationSeparator" w:id="1">
    <w:p w:rsidR="00FB4083" w:rsidRDefault="00FB4083" w:rsidP="004F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D94" w:rsidRDefault="00504D94">
    <w:pPr>
      <w:pStyle w:val="a5"/>
    </w:pPr>
    <w:r>
      <w:tab/>
    </w:r>
    <w:r>
      <w:tab/>
    </w:r>
  </w:p>
  <w:p w:rsidR="00504D94" w:rsidRDefault="00504D9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55FFE"/>
    <w:multiLevelType w:val="hybridMultilevel"/>
    <w:tmpl w:val="750CC29A"/>
    <w:lvl w:ilvl="0" w:tplc="4F20099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53008"/>
    <w:multiLevelType w:val="hybridMultilevel"/>
    <w:tmpl w:val="98CA13E2"/>
    <w:lvl w:ilvl="0" w:tplc="41F6FA98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A7963"/>
    <w:multiLevelType w:val="hybridMultilevel"/>
    <w:tmpl w:val="3DAAFF30"/>
    <w:lvl w:ilvl="0" w:tplc="784A4B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D7BE1"/>
    <w:multiLevelType w:val="hybridMultilevel"/>
    <w:tmpl w:val="1AE4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B1FC3"/>
    <w:multiLevelType w:val="hybridMultilevel"/>
    <w:tmpl w:val="8C8E8AF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7D029A"/>
    <w:multiLevelType w:val="hybridMultilevel"/>
    <w:tmpl w:val="D514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65022"/>
    <w:multiLevelType w:val="hybridMultilevel"/>
    <w:tmpl w:val="FE50E72C"/>
    <w:lvl w:ilvl="0" w:tplc="784A4B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1B4213"/>
    <w:multiLevelType w:val="hybridMultilevel"/>
    <w:tmpl w:val="9CAAC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91DFF"/>
    <w:multiLevelType w:val="hybridMultilevel"/>
    <w:tmpl w:val="8C8E8AF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223FED"/>
    <w:multiLevelType w:val="hybridMultilevel"/>
    <w:tmpl w:val="470C21B4"/>
    <w:lvl w:ilvl="0" w:tplc="784A4B7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F7D8C"/>
    <w:multiLevelType w:val="hybridMultilevel"/>
    <w:tmpl w:val="1AE4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E54A5"/>
    <w:multiLevelType w:val="hybridMultilevel"/>
    <w:tmpl w:val="1F4628C6"/>
    <w:lvl w:ilvl="0" w:tplc="50460A3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7392"/>
    <w:multiLevelType w:val="hybridMultilevel"/>
    <w:tmpl w:val="DB2221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2A7B0D"/>
    <w:multiLevelType w:val="hybridMultilevel"/>
    <w:tmpl w:val="DED883AC"/>
    <w:lvl w:ilvl="0" w:tplc="41F6FA98">
      <w:start w:val="2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D9B400C"/>
    <w:multiLevelType w:val="hybridMultilevel"/>
    <w:tmpl w:val="2520935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6F17DD"/>
    <w:multiLevelType w:val="hybridMultilevel"/>
    <w:tmpl w:val="D514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FC4FDD"/>
    <w:multiLevelType w:val="hybridMultilevel"/>
    <w:tmpl w:val="D514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E6930"/>
    <w:multiLevelType w:val="hybridMultilevel"/>
    <w:tmpl w:val="FA5676BE"/>
    <w:lvl w:ilvl="0" w:tplc="68D2AFFA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F0365"/>
    <w:multiLevelType w:val="hybridMultilevel"/>
    <w:tmpl w:val="FA5676BE"/>
    <w:lvl w:ilvl="0" w:tplc="68D2AFF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9"/>
  </w:num>
  <w:num w:numId="5">
    <w:abstractNumId w:val="11"/>
  </w:num>
  <w:num w:numId="6">
    <w:abstractNumId w:val="1"/>
  </w:num>
  <w:num w:numId="7">
    <w:abstractNumId w:val="13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3"/>
  </w:num>
  <w:num w:numId="13">
    <w:abstractNumId w:val="16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14"/>
  </w:num>
  <w:num w:numId="19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0BEC"/>
    <w:rsid w:val="000006C4"/>
    <w:rsid w:val="0000375D"/>
    <w:rsid w:val="00011507"/>
    <w:rsid w:val="00012084"/>
    <w:rsid w:val="00014A03"/>
    <w:rsid w:val="00015AD6"/>
    <w:rsid w:val="00015E18"/>
    <w:rsid w:val="000216C9"/>
    <w:rsid w:val="0003050F"/>
    <w:rsid w:val="000318AB"/>
    <w:rsid w:val="000338D5"/>
    <w:rsid w:val="00034325"/>
    <w:rsid w:val="0003460C"/>
    <w:rsid w:val="0003484F"/>
    <w:rsid w:val="00035517"/>
    <w:rsid w:val="000422E7"/>
    <w:rsid w:val="00043299"/>
    <w:rsid w:val="000447FA"/>
    <w:rsid w:val="00044F92"/>
    <w:rsid w:val="000466AA"/>
    <w:rsid w:val="00046818"/>
    <w:rsid w:val="00052FF1"/>
    <w:rsid w:val="00057957"/>
    <w:rsid w:val="00060CD8"/>
    <w:rsid w:val="00066C86"/>
    <w:rsid w:val="00071526"/>
    <w:rsid w:val="00071531"/>
    <w:rsid w:val="0007530B"/>
    <w:rsid w:val="000771AC"/>
    <w:rsid w:val="00083B3D"/>
    <w:rsid w:val="00084A41"/>
    <w:rsid w:val="00085004"/>
    <w:rsid w:val="00091AB7"/>
    <w:rsid w:val="000946DC"/>
    <w:rsid w:val="000A1C02"/>
    <w:rsid w:val="000A2742"/>
    <w:rsid w:val="000A6681"/>
    <w:rsid w:val="000A6EEC"/>
    <w:rsid w:val="000B05E8"/>
    <w:rsid w:val="000B620E"/>
    <w:rsid w:val="000B7ADF"/>
    <w:rsid w:val="000C0028"/>
    <w:rsid w:val="000C0DD9"/>
    <w:rsid w:val="000C763F"/>
    <w:rsid w:val="000D0B93"/>
    <w:rsid w:val="000D0ED4"/>
    <w:rsid w:val="000D1071"/>
    <w:rsid w:val="000D2521"/>
    <w:rsid w:val="000D306C"/>
    <w:rsid w:val="000D73BE"/>
    <w:rsid w:val="000F0C5F"/>
    <w:rsid w:val="000F50B2"/>
    <w:rsid w:val="000F6D32"/>
    <w:rsid w:val="000F7A57"/>
    <w:rsid w:val="00103DEF"/>
    <w:rsid w:val="00105AAB"/>
    <w:rsid w:val="00110413"/>
    <w:rsid w:val="00110F74"/>
    <w:rsid w:val="00111EB7"/>
    <w:rsid w:val="0011398D"/>
    <w:rsid w:val="00120BEC"/>
    <w:rsid w:val="00124728"/>
    <w:rsid w:val="00130493"/>
    <w:rsid w:val="00131B69"/>
    <w:rsid w:val="00134573"/>
    <w:rsid w:val="001374C1"/>
    <w:rsid w:val="00140D46"/>
    <w:rsid w:val="0014247F"/>
    <w:rsid w:val="0014373E"/>
    <w:rsid w:val="00144571"/>
    <w:rsid w:val="00147C22"/>
    <w:rsid w:val="00150407"/>
    <w:rsid w:val="00151E24"/>
    <w:rsid w:val="0015732C"/>
    <w:rsid w:val="00164B76"/>
    <w:rsid w:val="0016613B"/>
    <w:rsid w:val="0016719A"/>
    <w:rsid w:val="001725A0"/>
    <w:rsid w:val="0017262D"/>
    <w:rsid w:val="001759B7"/>
    <w:rsid w:val="00176208"/>
    <w:rsid w:val="00180799"/>
    <w:rsid w:val="00180867"/>
    <w:rsid w:val="00182054"/>
    <w:rsid w:val="00182E1C"/>
    <w:rsid w:val="001845B7"/>
    <w:rsid w:val="0018483A"/>
    <w:rsid w:val="00186F53"/>
    <w:rsid w:val="001916DF"/>
    <w:rsid w:val="00193EC1"/>
    <w:rsid w:val="00197791"/>
    <w:rsid w:val="001A0EBF"/>
    <w:rsid w:val="001A1FB2"/>
    <w:rsid w:val="001A225A"/>
    <w:rsid w:val="001A4A54"/>
    <w:rsid w:val="001A7E0B"/>
    <w:rsid w:val="001B1075"/>
    <w:rsid w:val="001B257D"/>
    <w:rsid w:val="001B2C14"/>
    <w:rsid w:val="001B3BA8"/>
    <w:rsid w:val="001B53D2"/>
    <w:rsid w:val="001B6213"/>
    <w:rsid w:val="001C0A89"/>
    <w:rsid w:val="001C20A7"/>
    <w:rsid w:val="001C36BD"/>
    <w:rsid w:val="001D0B6D"/>
    <w:rsid w:val="001D0D97"/>
    <w:rsid w:val="001D32E4"/>
    <w:rsid w:val="001D394A"/>
    <w:rsid w:val="001E0B2D"/>
    <w:rsid w:val="001E2198"/>
    <w:rsid w:val="001E3D72"/>
    <w:rsid w:val="001E67FC"/>
    <w:rsid w:val="001F49FE"/>
    <w:rsid w:val="00200FD4"/>
    <w:rsid w:val="00202C41"/>
    <w:rsid w:val="002102FE"/>
    <w:rsid w:val="00212F6D"/>
    <w:rsid w:val="00222396"/>
    <w:rsid w:val="00223A4E"/>
    <w:rsid w:val="00226853"/>
    <w:rsid w:val="002301BF"/>
    <w:rsid w:val="00234AF9"/>
    <w:rsid w:val="00244E55"/>
    <w:rsid w:val="002468C6"/>
    <w:rsid w:val="00250140"/>
    <w:rsid w:val="00250FAD"/>
    <w:rsid w:val="002574EE"/>
    <w:rsid w:val="00263B5A"/>
    <w:rsid w:val="00265FC3"/>
    <w:rsid w:val="00266941"/>
    <w:rsid w:val="0026708D"/>
    <w:rsid w:val="00267C77"/>
    <w:rsid w:val="00272711"/>
    <w:rsid w:val="00272B30"/>
    <w:rsid w:val="00276940"/>
    <w:rsid w:val="00276A5C"/>
    <w:rsid w:val="00280B93"/>
    <w:rsid w:val="00281522"/>
    <w:rsid w:val="00281BB4"/>
    <w:rsid w:val="00282132"/>
    <w:rsid w:val="00286157"/>
    <w:rsid w:val="002901F2"/>
    <w:rsid w:val="00294CA2"/>
    <w:rsid w:val="0029516F"/>
    <w:rsid w:val="002A0290"/>
    <w:rsid w:val="002A2CFB"/>
    <w:rsid w:val="002A366C"/>
    <w:rsid w:val="002B03AE"/>
    <w:rsid w:val="002B238D"/>
    <w:rsid w:val="002B264A"/>
    <w:rsid w:val="002B38B5"/>
    <w:rsid w:val="002B6820"/>
    <w:rsid w:val="002C463F"/>
    <w:rsid w:val="002D27F8"/>
    <w:rsid w:val="002D5679"/>
    <w:rsid w:val="002F3855"/>
    <w:rsid w:val="002F3E56"/>
    <w:rsid w:val="002F654A"/>
    <w:rsid w:val="002F71E5"/>
    <w:rsid w:val="003001AB"/>
    <w:rsid w:val="00306AC2"/>
    <w:rsid w:val="00306D92"/>
    <w:rsid w:val="00306EC6"/>
    <w:rsid w:val="003107FB"/>
    <w:rsid w:val="003174F9"/>
    <w:rsid w:val="00320C63"/>
    <w:rsid w:val="00320E6B"/>
    <w:rsid w:val="003214ED"/>
    <w:rsid w:val="003243CE"/>
    <w:rsid w:val="00326369"/>
    <w:rsid w:val="003302D7"/>
    <w:rsid w:val="00331EDE"/>
    <w:rsid w:val="003347FF"/>
    <w:rsid w:val="00337107"/>
    <w:rsid w:val="003420FD"/>
    <w:rsid w:val="003425D6"/>
    <w:rsid w:val="00345A45"/>
    <w:rsid w:val="00345F47"/>
    <w:rsid w:val="00346B0C"/>
    <w:rsid w:val="0035064E"/>
    <w:rsid w:val="00350E4A"/>
    <w:rsid w:val="00356205"/>
    <w:rsid w:val="003614B3"/>
    <w:rsid w:val="00362464"/>
    <w:rsid w:val="00366706"/>
    <w:rsid w:val="00370356"/>
    <w:rsid w:val="00373018"/>
    <w:rsid w:val="00374D9A"/>
    <w:rsid w:val="00376A59"/>
    <w:rsid w:val="00380CBF"/>
    <w:rsid w:val="003838D5"/>
    <w:rsid w:val="00390800"/>
    <w:rsid w:val="00390B8A"/>
    <w:rsid w:val="00393509"/>
    <w:rsid w:val="003947D6"/>
    <w:rsid w:val="003A2ACE"/>
    <w:rsid w:val="003A4961"/>
    <w:rsid w:val="003A5E96"/>
    <w:rsid w:val="003A71F3"/>
    <w:rsid w:val="003B13FB"/>
    <w:rsid w:val="003B1C0B"/>
    <w:rsid w:val="003B4419"/>
    <w:rsid w:val="003B4851"/>
    <w:rsid w:val="003B5632"/>
    <w:rsid w:val="003B6CC2"/>
    <w:rsid w:val="003C30B8"/>
    <w:rsid w:val="003C37DD"/>
    <w:rsid w:val="003C580A"/>
    <w:rsid w:val="003C7C67"/>
    <w:rsid w:val="003D34AA"/>
    <w:rsid w:val="003E334B"/>
    <w:rsid w:val="003F0122"/>
    <w:rsid w:val="003F058D"/>
    <w:rsid w:val="003F1D32"/>
    <w:rsid w:val="003F4ACE"/>
    <w:rsid w:val="003F4C4A"/>
    <w:rsid w:val="003F7299"/>
    <w:rsid w:val="00407325"/>
    <w:rsid w:val="004168A9"/>
    <w:rsid w:val="00417501"/>
    <w:rsid w:val="00417716"/>
    <w:rsid w:val="0042120E"/>
    <w:rsid w:val="00422D67"/>
    <w:rsid w:val="004247FD"/>
    <w:rsid w:val="004271AD"/>
    <w:rsid w:val="00431519"/>
    <w:rsid w:val="0043208E"/>
    <w:rsid w:val="00434049"/>
    <w:rsid w:val="004352A7"/>
    <w:rsid w:val="0043588D"/>
    <w:rsid w:val="00435FC6"/>
    <w:rsid w:val="004363D3"/>
    <w:rsid w:val="004375D7"/>
    <w:rsid w:val="00441BC2"/>
    <w:rsid w:val="0044300F"/>
    <w:rsid w:val="00447FEE"/>
    <w:rsid w:val="00450F23"/>
    <w:rsid w:val="00455D6F"/>
    <w:rsid w:val="004624C9"/>
    <w:rsid w:val="0046313B"/>
    <w:rsid w:val="00463314"/>
    <w:rsid w:val="00463593"/>
    <w:rsid w:val="004650A8"/>
    <w:rsid w:val="00465923"/>
    <w:rsid w:val="00466214"/>
    <w:rsid w:val="00471B07"/>
    <w:rsid w:val="0047225C"/>
    <w:rsid w:val="00475190"/>
    <w:rsid w:val="00475BD7"/>
    <w:rsid w:val="00476FC9"/>
    <w:rsid w:val="00480FEA"/>
    <w:rsid w:val="00481022"/>
    <w:rsid w:val="004810ED"/>
    <w:rsid w:val="0048162F"/>
    <w:rsid w:val="00482082"/>
    <w:rsid w:val="00482D79"/>
    <w:rsid w:val="0048371E"/>
    <w:rsid w:val="00487777"/>
    <w:rsid w:val="00487AF1"/>
    <w:rsid w:val="00487CA4"/>
    <w:rsid w:val="00492670"/>
    <w:rsid w:val="00492C76"/>
    <w:rsid w:val="004A2D36"/>
    <w:rsid w:val="004A7531"/>
    <w:rsid w:val="004B381E"/>
    <w:rsid w:val="004B4626"/>
    <w:rsid w:val="004C024B"/>
    <w:rsid w:val="004C0F96"/>
    <w:rsid w:val="004C292E"/>
    <w:rsid w:val="004C2B91"/>
    <w:rsid w:val="004C3C94"/>
    <w:rsid w:val="004D2611"/>
    <w:rsid w:val="004D305C"/>
    <w:rsid w:val="004D33EA"/>
    <w:rsid w:val="004D3BFF"/>
    <w:rsid w:val="004D3FCC"/>
    <w:rsid w:val="004D400F"/>
    <w:rsid w:val="004E1D15"/>
    <w:rsid w:val="004E21D7"/>
    <w:rsid w:val="004F0092"/>
    <w:rsid w:val="004F19CE"/>
    <w:rsid w:val="004F2A2B"/>
    <w:rsid w:val="005008A4"/>
    <w:rsid w:val="0050156D"/>
    <w:rsid w:val="00502951"/>
    <w:rsid w:val="00504B13"/>
    <w:rsid w:val="00504D94"/>
    <w:rsid w:val="005067AF"/>
    <w:rsid w:val="00511B0A"/>
    <w:rsid w:val="00511E84"/>
    <w:rsid w:val="005167A2"/>
    <w:rsid w:val="00517D2F"/>
    <w:rsid w:val="00520A7A"/>
    <w:rsid w:val="00522164"/>
    <w:rsid w:val="00522DC6"/>
    <w:rsid w:val="0052305C"/>
    <w:rsid w:val="005303D7"/>
    <w:rsid w:val="00530694"/>
    <w:rsid w:val="005376C0"/>
    <w:rsid w:val="00537E59"/>
    <w:rsid w:val="00540554"/>
    <w:rsid w:val="005424A6"/>
    <w:rsid w:val="00551B90"/>
    <w:rsid w:val="00560134"/>
    <w:rsid w:val="005620FC"/>
    <w:rsid w:val="005624A2"/>
    <w:rsid w:val="00563AB6"/>
    <w:rsid w:val="0056562E"/>
    <w:rsid w:val="005658D5"/>
    <w:rsid w:val="00567F4A"/>
    <w:rsid w:val="00581A88"/>
    <w:rsid w:val="0058374C"/>
    <w:rsid w:val="005841FE"/>
    <w:rsid w:val="00585210"/>
    <w:rsid w:val="0058693C"/>
    <w:rsid w:val="00591BC9"/>
    <w:rsid w:val="00596C72"/>
    <w:rsid w:val="005A2899"/>
    <w:rsid w:val="005A2D61"/>
    <w:rsid w:val="005B35FB"/>
    <w:rsid w:val="005B6A75"/>
    <w:rsid w:val="005B6B6B"/>
    <w:rsid w:val="005C0E81"/>
    <w:rsid w:val="005C3015"/>
    <w:rsid w:val="005C4967"/>
    <w:rsid w:val="005D2539"/>
    <w:rsid w:val="005D2C84"/>
    <w:rsid w:val="005D362E"/>
    <w:rsid w:val="005D41F2"/>
    <w:rsid w:val="005D5929"/>
    <w:rsid w:val="005D6F7E"/>
    <w:rsid w:val="005D7F4E"/>
    <w:rsid w:val="005E0ECF"/>
    <w:rsid w:val="005E5525"/>
    <w:rsid w:val="005E6AFA"/>
    <w:rsid w:val="005E720E"/>
    <w:rsid w:val="005F1471"/>
    <w:rsid w:val="005F40AF"/>
    <w:rsid w:val="005F6054"/>
    <w:rsid w:val="005F64A5"/>
    <w:rsid w:val="005F6890"/>
    <w:rsid w:val="00600CA7"/>
    <w:rsid w:val="00604BE3"/>
    <w:rsid w:val="006075E3"/>
    <w:rsid w:val="006107F9"/>
    <w:rsid w:val="006128B5"/>
    <w:rsid w:val="00612D33"/>
    <w:rsid w:val="00616FBB"/>
    <w:rsid w:val="006217F7"/>
    <w:rsid w:val="006224FA"/>
    <w:rsid w:val="006225CF"/>
    <w:rsid w:val="00626165"/>
    <w:rsid w:val="00626265"/>
    <w:rsid w:val="0063035D"/>
    <w:rsid w:val="0063142C"/>
    <w:rsid w:val="00632696"/>
    <w:rsid w:val="00632FE5"/>
    <w:rsid w:val="006337E1"/>
    <w:rsid w:val="00637CB6"/>
    <w:rsid w:val="00641DEB"/>
    <w:rsid w:val="00652FC3"/>
    <w:rsid w:val="00656829"/>
    <w:rsid w:val="00656F0E"/>
    <w:rsid w:val="00661633"/>
    <w:rsid w:val="006633E0"/>
    <w:rsid w:val="00663C5C"/>
    <w:rsid w:val="00664C3E"/>
    <w:rsid w:val="00674627"/>
    <w:rsid w:val="00681CE0"/>
    <w:rsid w:val="00683D92"/>
    <w:rsid w:val="00684C34"/>
    <w:rsid w:val="00684DA0"/>
    <w:rsid w:val="0068648D"/>
    <w:rsid w:val="00693EAD"/>
    <w:rsid w:val="00695EAC"/>
    <w:rsid w:val="006A1B1E"/>
    <w:rsid w:val="006A4067"/>
    <w:rsid w:val="006A4574"/>
    <w:rsid w:val="006A51E7"/>
    <w:rsid w:val="006A524C"/>
    <w:rsid w:val="006A66BD"/>
    <w:rsid w:val="006A6838"/>
    <w:rsid w:val="006A7208"/>
    <w:rsid w:val="006B28C3"/>
    <w:rsid w:val="006B46FB"/>
    <w:rsid w:val="006B4B57"/>
    <w:rsid w:val="006B55D7"/>
    <w:rsid w:val="006B5959"/>
    <w:rsid w:val="006B68A1"/>
    <w:rsid w:val="006C0E17"/>
    <w:rsid w:val="006C5DCD"/>
    <w:rsid w:val="006C649D"/>
    <w:rsid w:val="006D55E9"/>
    <w:rsid w:val="006E0B3E"/>
    <w:rsid w:val="006E3CE7"/>
    <w:rsid w:val="006E4FD7"/>
    <w:rsid w:val="006E5C6C"/>
    <w:rsid w:val="006E6266"/>
    <w:rsid w:val="006F0288"/>
    <w:rsid w:val="006F262D"/>
    <w:rsid w:val="006F273B"/>
    <w:rsid w:val="006F5C4A"/>
    <w:rsid w:val="006F7579"/>
    <w:rsid w:val="00701979"/>
    <w:rsid w:val="00706842"/>
    <w:rsid w:val="00707F63"/>
    <w:rsid w:val="00707F95"/>
    <w:rsid w:val="00713CC9"/>
    <w:rsid w:val="00716FCC"/>
    <w:rsid w:val="007223E2"/>
    <w:rsid w:val="00722AB7"/>
    <w:rsid w:val="00723638"/>
    <w:rsid w:val="00726C35"/>
    <w:rsid w:val="007357FB"/>
    <w:rsid w:val="007362C4"/>
    <w:rsid w:val="00737B49"/>
    <w:rsid w:val="007413BB"/>
    <w:rsid w:val="007438B1"/>
    <w:rsid w:val="00746A70"/>
    <w:rsid w:val="007517AA"/>
    <w:rsid w:val="007523FF"/>
    <w:rsid w:val="00754905"/>
    <w:rsid w:val="00754A28"/>
    <w:rsid w:val="00754E60"/>
    <w:rsid w:val="007611BC"/>
    <w:rsid w:val="00762589"/>
    <w:rsid w:val="00763191"/>
    <w:rsid w:val="007633DE"/>
    <w:rsid w:val="0076585E"/>
    <w:rsid w:val="00765862"/>
    <w:rsid w:val="007759D0"/>
    <w:rsid w:val="00777F3D"/>
    <w:rsid w:val="00780EBF"/>
    <w:rsid w:val="007830EF"/>
    <w:rsid w:val="00784A28"/>
    <w:rsid w:val="007916E7"/>
    <w:rsid w:val="00793D77"/>
    <w:rsid w:val="007963A5"/>
    <w:rsid w:val="00796C52"/>
    <w:rsid w:val="007A628B"/>
    <w:rsid w:val="007A62EB"/>
    <w:rsid w:val="007B0E0D"/>
    <w:rsid w:val="007B3925"/>
    <w:rsid w:val="007B55A1"/>
    <w:rsid w:val="007B61AE"/>
    <w:rsid w:val="007B7523"/>
    <w:rsid w:val="007B758B"/>
    <w:rsid w:val="007C0B7F"/>
    <w:rsid w:val="007C2857"/>
    <w:rsid w:val="007C4B67"/>
    <w:rsid w:val="007D02AE"/>
    <w:rsid w:val="007D36E7"/>
    <w:rsid w:val="007D6AE9"/>
    <w:rsid w:val="007D7CFC"/>
    <w:rsid w:val="007E0180"/>
    <w:rsid w:val="007E2AD8"/>
    <w:rsid w:val="007E41AB"/>
    <w:rsid w:val="007E66B5"/>
    <w:rsid w:val="007F605C"/>
    <w:rsid w:val="008018D3"/>
    <w:rsid w:val="00805CD2"/>
    <w:rsid w:val="00805CF9"/>
    <w:rsid w:val="00806168"/>
    <w:rsid w:val="00810378"/>
    <w:rsid w:val="00814C00"/>
    <w:rsid w:val="0081517D"/>
    <w:rsid w:val="008156C6"/>
    <w:rsid w:val="0082298B"/>
    <w:rsid w:val="00822C45"/>
    <w:rsid w:val="00823DDE"/>
    <w:rsid w:val="00824F9E"/>
    <w:rsid w:val="008252E8"/>
    <w:rsid w:val="008253CF"/>
    <w:rsid w:val="0083009F"/>
    <w:rsid w:val="0083250A"/>
    <w:rsid w:val="008327BF"/>
    <w:rsid w:val="00835B88"/>
    <w:rsid w:val="0083735A"/>
    <w:rsid w:val="00837610"/>
    <w:rsid w:val="00841643"/>
    <w:rsid w:val="0084205E"/>
    <w:rsid w:val="00844111"/>
    <w:rsid w:val="0084483E"/>
    <w:rsid w:val="00845308"/>
    <w:rsid w:val="00845FEA"/>
    <w:rsid w:val="0085188D"/>
    <w:rsid w:val="00853E06"/>
    <w:rsid w:val="00854609"/>
    <w:rsid w:val="00855F92"/>
    <w:rsid w:val="00856283"/>
    <w:rsid w:val="008612B1"/>
    <w:rsid w:val="00861D00"/>
    <w:rsid w:val="00863D0D"/>
    <w:rsid w:val="00866BC6"/>
    <w:rsid w:val="008679E0"/>
    <w:rsid w:val="008704A1"/>
    <w:rsid w:val="0087379A"/>
    <w:rsid w:val="00874E85"/>
    <w:rsid w:val="0087704E"/>
    <w:rsid w:val="008857C8"/>
    <w:rsid w:val="00885FD2"/>
    <w:rsid w:val="00886570"/>
    <w:rsid w:val="008926FE"/>
    <w:rsid w:val="00897603"/>
    <w:rsid w:val="008A36B9"/>
    <w:rsid w:val="008A68B2"/>
    <w:rsid w:val="008A7E43"/>
    <w:rsid w:val="008B30EA"/>
    <w:rsid w:val="008B60F0"/>
    <w:rsid w:val="008B63ED"/>
    <w:rsid w:val="008B6445"/>
    <w:rsid w:val="008B7F1C"/>
    <w:rsid w:val="008C062C"/>
    <w:rsid w:val="008C09D2"/>
    <w:rsid w:val="008C10A2"/>
    <w:rsid w:val="008C5C9A"/>
    <w:rsid w:val="008C6EC5"/>
    <w:rsid w:val="008D010F"/>
    <w:rsid w:val="008D01D2"/>
    <w:rsid w:val="008D0D99"/>
    <w:rsid w:val="008D17C0"/>
    <w:rsid w:val="008D27BB"/>
    <w:rsid w:val="008D286E"/>
    <w:rsid w:val="008E3F20"/>
    <w:rsid w:val="008E5160"/>
    <w:rsid w:val="008E6442"/>
    <w:rsid w:val="008F3296"/>
    <w:rsid w:val="008F7859"/>
    <w:rsid w:val="009014F7"/>
    <w:rsid w:val="00904799"/>
    <w:rsid w:val="00904E7D"/>
    <w:rsid w:val="00906418"/>
    <w:rsid w:val="00911E81"/>
    <w:rsid w:val="009123E8"/>
    <w:rsid w:val="00914DCF"/>
    <w:rsid w:val="00921356"/>
    <w:rsid w:val="00923397"/>
    <w:rsid w:val="009245C3"/>
    <w:rsid w:val="00925D9E"/>
    <w:rsid w:val="00940AF4"/>
    <w:rsid w:val="00950E28"/>
    <w:rsid w:val="00951365"/>
    <w:rsid w:val="00951685"/>
    <w:rsid w:val="00961C4E"/>
    <w:rsid w:val="009644D3"/>
    <w:rsid w:val="00964E92"/>
    <w:rsid w:val="0097105E"/>
    <w:rsid w:val="0097568F"/>
    <w:rsid w:val="00987161"/>
    <w:rsid w:val="00990AAB"/>
    <w:rsid w:val="009A0AA9"/>
    <w:rsid w:val="009A2633"/>
    <w:rsid w:val="009A6A84"/>
    <w:rsid w:val="009A7EB0"/>
    <w:rsid w:val="009B2AA1"/>
    <w:rsid w:val="009B5429"/>
    <w:rsid w:val="009B54DA"/>
    <w:rsid w:val="009C0344"/>
    <w:rsid w:val="009D1C3D"/>
    <w:rsid w:val="009D2BAE"/>
    <w:rsid w:val="009D4427"/>
    <w:rsid w:val="009E29E8"/>
    <w:rsid w:val="009E3053"/>
    <w:rsid w:val="009E334E"/>
    <w:rsid w:val="009F03D3"/>
    <w:rsid w:val="009F2A94"/>
    <w:rsid w:val="00A02979"/>
    <w:rsid w:val="00A03469"/>
    <w:rsid w:val="00A10B3C"/>
    <w:rsid w:val="00A123B0"/>
    <w:rsid w:val="00A12757"/>
    <w:rsid w:val="00A14842"/>
    <w:rsid w:val="00A15BDD"/>
    <w:rsid w:val="00A16085"/>
    <w:rsid w:val="00A166D9"/>
    <w:rsid w:val="00A17137"/>
    <w:rsid w:val="00A17C2D"/>
    <w:rsid w:val="00A213C1"/>
    <w:rsid w:val="00A27841"/>
    <w:rsid w:val="00A30605"/>
    <w:rsid w:val="00A3069E"/>
    <w:rsid w:val="00A319E2"/>
    <w:rsid w:val="00A32BEB"/>
    <w:rsid w:val="00A3499E"/>
    <w:rsid w:val="00A37FF7"/>
    <w:rsid w:val="00A40E20"/>
    <w:rsid w:val="00A428A2"/>
    <w:rsid w:val="00A45455"/>
    <w:rsid w:val="00A47832"/>
    <w:rsid w:val="00A4798E"/>
    <w:rsid w:val="00A51456"/>
    <w:rsid w:val="00A52BD1"/>
    <w:rsid w:val="00A5385F"/>
    <w:rsid w:val="00A56190"/>
    <w:rsid w:val="00A57004"/>
    <w:rsid w:val="00A60154"/>
    <w:rsid w:val="00A6023F"/>
    <w:rsid w:val="00A645AB"/>
    <w:rsid w:val="00A701AD"/>
    <w:rsid w:val="00A7317B"/>
    <w:rsid w:val="00A736E6"/>
    <w:rsid w:val="00A76A0F"/>
    <w:rsid w:val="00A77628"/>
    <w:rsid w:val="00A8202B"/>
    <w:rsid w:val="00A82481"/>
    <w:rsid w:val="00A837DC"/>
    <w:rsid w:val="00A90856"/>
    <w:rsid w:val="00A96F55"/>
    <w:rsid w:val="00A97E58"/>
    <w:rsid w:val="00AA30AB"/>
    <w:rsid w:val="00AA31A0"/>
    <w:rsid w:val="00AA3EA4"/>
    <w:rsid w:val="00AA6E86"/>
    <w:rsid w:val="00AA7615"/>
    <w:rsid w:val="00AB0DF8"/>
    <w:rsid w:val="00AB3BF9"/>
    <w:rsid w:val="00AB5A6F"/>
    <w:rsid w:val="00AB726B"/>
    <w:rsid w:val="00AC56BE"/>
    <w:rsid w:val="00AE10E2"/>
    <w:rsid w:val="00AE1C3F"/>
    <w:rsid w:val="00AE2531"/>
    <w:rsid w:val="00AE5228"/>
    <w:rsid w:val="00AF0B4B"/>
    <w:rsid w:val="00AF10F8"/>
    <w:rsid w:val="00AF74BE"/>
    <w:rsid w:val="00AF7FD0"/>
    <w:rsid w:val="00B00882"/>
    <w:rsid w:val="00B01AB5"/>
    <w:rsid w:val="00B0244A"/>
    <w:rsid w:val="00B02CDA"/>
    <w:rsid w:val="00B0331B"/>
    <w:rsid w:val="00B12F97"/>
    <w:rsid w:val="00B22AD3"/>
    <w:rsid w:val="00B23BF7"/>
    <w:rsid w:val="00B256C5"/>
    <w:rsid w:val="00B269FF"/>
    <w:rsid w:val="00B31757"/>
    <w:rsid w:val="00B32511"/>
    <w:rsid w:val="00B33EA3"/>
    <w:rsid w:val="00B36BF5"/>
    <w:rsid w:val="00B41349"/>
    <w:rsid w:val="00B41F6C"/>
    <w:rsid w:val="00B5624D"/>
    <w:rsid w:val="00B562DC"/>
    <w:rsid w:val="00B56456"/>
    <w:rsid w:val="00B56E30"/>
    <w:rsid w:val="00B5768C"/>
    <w:rsid w:val="00B6042C"/>
    <w:rsid w:val="00B639E1"/>
    <w:rsid w:val="00B71427"/>
    <w:rsid w:val="00B7380F"/>
    <w:rsid w:val="00B75177"/>
    <w:rsid w:val="00B75D43"/>
    <w:rsid w:val="00B768A4"/>
    <w:rsid w:val="00B83914"/>
    <w:rsid w:val="00B84F9D"/>
    <w:rsid w:val="00B86302"/>
    <w:rsid w:val="00B90A9A"/>
    <w:rsid w:val="00B97212"/>
    <w:rsid w:val="00BA0399"/>
    <w:rsid w:val="00BA0A8B"/>
    <w:rsid w:val="00BA332B"/>
    <w:rsid w:val="00BA3E19"/>
    <w:rsid w:val="00BB2312"/>
    <w:rsid w:val="00BB347E"/>
    <w:rsid w:val="00BB38CF"/>
    <w:rsid w:val="00BB5544"/>
    <w:rsid w:val="00BB6646"/>
    <w:rsid w:val="00BB6EE2"/>
    <w:rsid w:val="00BB7B57"/>
    <w:rsid w:val="00BC1CFB"/>
    <w:rsid w:val="00BC203D"/>
    <w:rsid w:val="00BC318D"/>
    <w:rsid w:val="00BC4E44"/>
    <w:rsid w:val="00BC7A86"/>
    <w:rsid w:val="00BD25E1"/>
    <w:rsid w:val="00BD4524"/>
    <w:rsid w:val="00BD6E80"/>
    <w:rsid w:val="00BE04ED"/>
    <w:rsid w:val="00BE41D3"/>
    <w:rsid w:val="00C03F3E"/>
    <w:rsid w:val="00C04D7B"/>
    <w:rsid w:val="00C051C1"/>
    <w:rsid w:val="00C05880"/>
    <w:rsid w:val="00C115CB"/>
    <w:rsid w:val="00C1265C"/>
    <w:rsid w:val="00C166FC"/>
    <w:rsid w:val="00C17D89"/>
    <w:rsid w:val="00C21BE3"/>
    <w:rsid w:val="00C22274"/>
    <w:rsid w:val="00C2610D"/>
    <w:rsid w:val="00C26A3A"/>
    <w:rsid w:val="00C31A51"/>
    <w:rsid w:val="00C3427E"/>
    <w:rsid w:val="00C43FD2"/>
    <w:rsid w:val="00C45960"/>
    <w:rsid w:val="00C5776A"/>
    <w:rsid w:val="00C6565C"/>
    <w:rsid w:val="00C66761"/>
    <w:rsid w:val="00C66A82"/>
    <w:rsid w:val="00C72FF2"/>
    <w:rsid w:val="00C74936"/>
    <w:rsid w:val="00C75177"/>
    <w:rsid w:val="00C752A6"/>
    <w:rsid w:val="00C766AB"/>
    <w:rsid w:val="00C77797"/>
    <w:rsid w:val="00C80330"/>
    <w:rsid w:val="00C81D18"/>
    <w:rsid w:val="00C82E9F"/>
    <w:rsid w:val="00C84093"/>
    <w:rsid w:val="00C85304"/>
    <w:rsid w:val="00C879B3"/>
    <w:rsid w:val="00C93ED0"/>
    <w:rsid w:val="00C95953"/>
    <w:rsid w:val="00C962EB"/>
    <w:rsid w:val="00CA0BE0"/>
    <w:rsid w:val="00CA102B"/>
    <w:rsid w:val="00CA1886"/>
    <w:rsid w:val="00CA2C09"/>
    <w:rsid w:val="00CA4FCE"/>
    <w:rsid w:val="00CA6EFD"/>
    <w:rsid w:val="00CB109D"/>
    <w:rsid w:val="00CB1FC9"/>
    <w:rsid w:val="00CB23B8"/>
    <w:rsid w:val="00CC296B"/>
    <w:rsid w:val="00CC3E57"/>
    <w:rsid w:val="00CC48A8"/>
    <w:rsid w:val="00CC4985"/>
    <w:rsid w:val="00CC648B"/>
    <w:rsid w:val="00CD6296"/>
    <w:rsid w:val="00CD7CD5"/>
    <w:rsid w:val="00CE1A6C"/>
    <w:rsid w:val="00CE1E0C"/>
    <w:rsid w:val="00CE28BA"/>
    <w:rsid w:val="00CE47DC"/>
    <w:rsid w:val="00CE4A3A"/>
    <w:rsid w:val="00CF007B"/>
    <w:rsid w:val="00CF018F"/>
    <w:rsid w:val="00CF34F3"/>
    <w:rsid w:val="00CF511F"/>
    <w:rsid w:val="00CF6AA9"/>
    <w:rsid w:val="00CF73D2"/>
    <w:rsid w:val="00CF799D"/>
    <w:rsid w:val="00CF7E9B"/>
    <w:rsid w:val="00D03C60"/>
    <w:rsid w:val="00D056DF"/>
    <w:rsid w:val="00D11EBA"/>
    <w:rsid w:val="00D36BE6"/>
    <w:rsid w:val="00D3726A"/>
    <w:rsid w:val="00D41C68"/>
    <w:rsid w:val="00D429A4"/>
    <w:rsid w:val="00D42B6B"/>
    <w:rsid w:val="00D45E9B"/>
    <w:rsid w:val="00D52C05"/>
    <w:rsid w:val="00D55FF2"/>
    <w:rsid w:val="00D613E7"/>
    <w:rsid w:val="00D6497E"/>
    <w:rsid w:val="00D64C22"/>
    <w:rsid w:val="00D7040B"/>
    <w:rsid w:val="00D70BBE"/>
    <w:rsid w:val="00D7472C"/>
    <w:rsid w:val="00D81A2F"/>
    <w:rsid w:val="00D90379"/>
    <w:rsid w:val="00D908EE"/>
    <w:rsid w:val="00D91B8F"/>
    <w:rsid w:val="00D9331B"/>
    <w:rsid w:val="00D942AE"/>
    <w:rsid w:val="00DA05D9"/>
    <w:rsid w:val="00DA0F01"/>
    <w:rsid w:val="00DA193C"/>
    <w:rsid w:val="00DA3353"/>
    <w:rsid w:val="00DA338B"/>
    <w:rsid w:val="00DB0A04"/>
    <w:rsid w:val="00DB2E34"/>
    <w:rsid w:val="00DB417D"/>
    <w:rsid w:val="00DB68E8"/>
    <w:rsid w:val="00DC1019"/>
    <w:rsid w:val="00DC1D83"/>
    <w:rsid w:val="00DC40FC"/>
    <w:rsid w:val="00DC572A"/>
    <w:rsid w:val="00DD4E6A"/>
    <w:rsid w:val="00DD5163"/>
    <w:rsid w:val="00DD662C"/>
    <w:rsid w:val="00DE0012"/>
    <w:rsid w:val="00DE3B7C"/>
    <w:rsid w:val="00DE6056"/>
    <w:rsid w:val="00DF2F22"/>
    <w:rsid w:val="00DF4AC1"/>
    <w:rsid w:val="00DF57B2"/>
    <w:rsid w:val="00DF68E7"/>
    <w:rsid w:val="00E01A9F"/>
    <w:rsid w:val="00E02E74"/>
    <w:rsid w:val="00E03942"/>
    <w:rsid w:val="00E046CF"/>
    <w:rsid w:val="00E04E69"/>
    <w:rsid w:val="00E05EAC"/>
    <w:rsid w:val="00E0638C"/>
    <w:rsid w:val="00E16CB2"/>
    <w:rsid w:val="00E20432"/>
    <w:rsid w:val="00E2066C"/>
    <w:rsid w:val="00E23658"/>
    <w:rsid w:val="00E24391"/>
    <w:rsid w:val="00E30F67"/>
    <w:rsid w:val="00E3365E"/>
    <w:rsid w:val="00E33BD2"/>
    <w:rsid w:val="00E344E5"/>
    <w:rsid w:val="00E34BB9"/>
    <w:rsid w:val="00E374E0"/>
    <w:rsid w:val="00E375B1"/>
    <w:rsid w:val="00E41321"/>
    <w:rsid w:val="00E43E97"/>
    <w:rsid w:val="00E47B28"/>
    <w:rsid w:val="00E50028"/>
    <w:rsid w:val="00E503AD"/>
    <w:rsid w:val="00E5059D"/>
    <w:rsid w:val="00E51845"/>
    <w:rsid w:val="00E55B37"/>
    <w:rsid w:val="00E56731"/>
    <w:rsid w:val="00E61593"/>
    <w:rsid w:val="00E6582F"/>
    <w:rsid w:val="00E66B12"/>
    <w:rsid w:val="00E67326"/>
    <w:rsid w:val="00E7330E"/>
    <w:rsid w:val="00E861BC"/>
    <w:rsid w:val="00E861CB"/>
    <w:rsid w:val="00E9014D"/>
    <w:rsid w:val="00E905F0"/>
    <w:rsid w:val="00E9295E"/>
    <w:rsid w:val="00E9379D"/>
    <w:rsid w:val="00E971CF"/>
    <w:rsid w:val="00EA03D9"/>
    <w:rsid w:val="00EA4C6B"/>
    <w:rsid w:val="00EB375E"/>
    <w:rsid w:val="00EB44B6"/>
    <w:rsid w:val="00EB575D"/>
    <w:rsid w:val="00EB778F"/>
    <w:rsid w:val="00EC0D6B"/>
    <w:rsid w:val="00EC2DEC"/>
    <w:rsid w:val="00EC420E"/>
    <w:rsid w:val="00EC7E84"/>
    <w:rsid w:val="00ED096E"/>
    <w:rsid w:val="00ED446D"/>
    <w:rsid w:val="00ED4D34"/>
    <w:rsid w:val="00ED6339"/>
    <w:rsid w:val="00ED641B"/>
    <w:rsid w:val="00EE267C"/>
    <w:rsid w:val="00EE2954"/>
    <w:rsid w:val="00EE3801"/>
    <w:rsid w:val="00EE3881"/>
    <w:rsid w:val="00EE4A43"/>
    <w:rsid w:val="00EE5F4E"/>
    <w:rsid w:val="00EF5180"/>
    <w:rsid w:val="00EF592C"/>
    <w:rsid w:val="00F03073"/>
    <w:rsid w:val="00F04EF0"/>
    <w:rsid w:val="00F07518"/>
    <w:rsid w:val="00F10058"/>
    <w:rsid w:val="00F1263A"/>
    <w:rsid w:val="00F15D00"/>
    <w:rsid w:val="00F22E78"/>
    <w:rsid w:val="00F23DD0"/>
    <w:rsid w:val="00F24D62"/>
    <w:rsid w:val="00F26FF1"/>
    <w:rsid w:val="00F27A74"/>
    <w:rsid w:val="00F3248F"/>
    <w:rsid w:val="00F345CA"/>
    <w:rsid w:val="00F37075"/>
    <w:rsid w:val="00F37702"/>
    <w:rsid w:val="00F4034B"/>
    <w:rsid w:val="00F40416"/>
    <w:rsid w:val="00F42280"/>
    <w:rsid w:val="00F4453B"/>
    <w:rsid w:val="00F474FF"/>
    <w:rsid w:val="00F5431B"/>
    <w:rsid w:val="00F5585D"/>
    <w:rsid w:val="00F558A7"/>
    <w:rsid w:val="00F56802"/>
    <w:rsid w:val="00F61D13"/>
    <w:rsid w:val="00F62FA4"/>
    <w:rsid w:val="00F65AAD"/>
    <w:rsid w:val="00F6641F"/>
    <w:rsid w:val="00F669A7"/>
    <w:rsid w:val="00F67B9E"/>
    <w:rsid w:val="00F71A4A"/>
    <w:rsid w:val="00F73C90"/>
    <w:rsid w:val="00F815B7"/>
    <w:rsid w:val="00F827B9"/>
    <w:rsid w:val="00F82B60"/>
    <w:rsid w:val="00F836C4"/>
    <w:rsid w:val="00F83A5E"/>
    <w:rsid w:val="00F84F43"/>
    <w:rsid w:val="00F856D1"/>
    <w:rsid w:val="00F85EF1"/>
    <w:rsid w:val="00F85F24"/>
    <w:rsid w:val="00F907D2"/>
    <w:rsid w:val="00F92926"/>
    <w:rsid w:val="00F97E26"/>
    <w:rsid w:val="00FA4DA1"/>
    <w:rsid w:val="00FB2BE8"/>
    <w:rsid w:val="00FB4083"/>
    <w:rsid w:val="00FB4C12"/>
    <w:rsid w:val="00FB58B3"/>
    <w:rsid w:val="00FB6056"/>
    <w:rsid w:val="00FB6A72"/>
    <w:rsid w:val="00FB7003"/>
    <w:rsid w:val="00FB7AF2"/>
    <w:rsid w:val="00FC17B0"/>
    <w:rsid w:val="00FC1FAD"/>
    <w:rsid w:val="00FC4BFD"/>
    <w:rsid w:val="00FC5866"/>
    <w:rsid w:val="00FD1B0F"/>
    <w:rsid w:val="00FD7FD7"/>
    <w:rsid w:val="00FE3370"/>
    <w:rsid w:val="00FE5ADF"/>
    <w:rsid w:val="00FE64CC"/>
    <w:rsid w:val="00FF410B"/>
    <w:rsid w:val="00FF6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E7"/>
  </w:style>
  <w:style w:type="paragraph" w:styleId="3">
    <w:name w:val="heading 3"/>
    <w:basedOn w:val="a"/>
    <w:next w:val="a"/>
    <w:link w:val="30"/>
    <w:qFormat/>
    <w:rsid w:val="0012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0BE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List Paragraph"/>
    <w:basedOn w:val="a"/>
    <w:uiPriority w:val="99"/>
    <w:qFormat/>
    <w:rsid w:val="00120BEC"/>
    <w:pPr>
      <w:ind w:left="720"/>
      <w:contextualSpacing/>
    </w:pPr>
  </w:style>
  <w:style w:type="paragraph" w:customStyle="1" w:styleId="ConsPlusNormal">
    <w:name w:val="ConsPlusNormal"/>
    <w:rsid w:val="00120B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120B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BEC"/>
  </w:style>
  <w:style w:type="paragraph" w:styleId="a7">
    <w:name w:val="footer"/>
    <w:basedOn w:val="a"/>
    <w:link w:val="a8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BEC"/>
  </w:style>
  <w:style w:type="paragraph" w:customStyle="1" w:styleId="a9">
    <w:name w:val="Таблицы (моноширинный)"/>
    <w:basedOn w:val="a"/>
    <w:next w:val="a"/>
    <w:uiPriority w:val="99"/>
    <w:rsid w:val="00502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rmal (Web)"/>
    <w:basedOn w:val="a"/>
    <w:rsid w:val="00ED4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Содержимое таблицы"/>
    <w:basedOn w:val="a"/>
    <w:rsid w:val="001848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rsid w:val="001848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1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7F6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7F63"/>
    <w:rPr>
      <w:sz w:val="20"/>
      <w:szCs w:val="20"/>
    </w:rPr>
  </w:style>
  <w:style w:type="character" w:styleId="ae">
    <w:name w:val="footnote reference"/>
    <w:basedOn w:val="a0"/>
    <w:unhideWhenUsed/>
    <w:rsid w:val="00707F63"/>
    <w:rPr>
      <w:vertAlign w:val="superscript"/>
    </w:rPr>
  </w:style>
  <w:style w:type="paragraph" w:styleId="af">
    <w:name w:val="No Spacing"/>
    <w:uiPriority w:val="1"/>
    <w:qFormat/>
    <w:rsid w:val="00A8202B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2268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A8F5-83A6-47D6-85F2-72ADCBD7E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MartynovaAI</cp:lastModifiedBy>
  <cp:revision>482</cp:revision>
  <cp:lastPrinted>2013-11-26T11:00:00Z</cp:lastPrinted>
  <dcterms:created xsi:type="dcterms:W3CDTF">2012-04-12T05:21:00Z</dcterms:created>
  <dcterms:modified xsi:type="dcterms:W3CDTF">2013-12-17T06:12:00Z</dcterms:modified>
</cp:coreProperties>
</file>